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bookmarkStart w:id="0" w:name="_GoBack"/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ED1FDA">
        <w:rPr>
          <w:b/>
          <w:noProof/>
        </w:rPr>
        <w:t xml:space="preserve"> 1</w:t>
      </w:r>
      <w:r w:rsidR="00A9718B">
        <w:rPr>
          <w:b/>
          <w:noProof/>
        </w:rPr>
        <w:t>8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3867C7">
        <w:rPr>
          <w:rFonts w:asciiTheme="minorHAnsi" w:hAnsiTheme="minorHAnsi" w:cs="Arial"/>
          <w:b/>
        </w:rPr>
        <w:t xml:space="preserve"> o niepozostawaniu w związku małżeńskim</w:t>
      </w:r>
    </w:p>
    <w:bookmarkEnd w:id="0"/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D80D33" w:rsidP="009F7055">
      <w:pPr>
        <w:jc w:val="center"/>
      </w:pPr>
      <w:r w:rsidRPr="00F96636">
        <w:rPr>
          <w:noProof/>
        </w:rPr>
        <w:drawing>
          <wp:inline distT="0" distB="0" distL="0" distR="0" wp14:anchorId="0291B5F5" wp14:editId="2AFE1B86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D80D33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D80D33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D80D33" w:rsidRDefault="00D80D33" w:rsidP="009F7055">
      <w:pPr>
        <w:keepNext/>
        <w:keepLines/>
        <w:spacing w:before="200" w:after="0" w:line="240" w:lineRule="auto"/>
        <w:outlineLvl w:val="3"/>
        <w:rPr>
          <w:bCs/>
          <w:iCs/>
        </w:rPr>
      </w:pPr>
    </w:p>
    <w:p w:rsidR="009F7055" w:rsidRPr="00D80D33" w:rsidRDefault="009F7055" w:rsidP="00D80D33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9F7055" w:rsidRDefault="009F7055" w:rsidP="003867C7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Pr="00ED1FDA">
        <w:t xml:space="preserve">nie </w:t>
      </w:r>
      <w:r w:rsidR="003867C7">
        <w:t xml:space="preserve"> pozostaję w związku małżeńskim</w:t>
      </w:r>
    </w:p>
    <w:p w:rsidR="003867C7" w:rsidRPr="00ED1FDA" w:rsidRDefault="003867C7" w:rsidP="003867C7">
      <w:pPr>
        <w:autoSpaceDE w:val="0"/>
        <w:autoSpaceDN w:val="0"/>
        <w:adjustRightInd w:val="0"/>
        <w:spacing w:after="120" w:line="360" w:lineRule="auto"/>
        <w:jc w:val="both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3867C7"/>
    <w:rsid w:val="005F0990"/>
    <w:rsid w:val="00780B9F"/>
    <w:rsid w:val="00835BC5"/>
    <w:rsid w:val="009F7055"/>
    <w:rsid w:val="00A64851"/>
    <w:rsid w:val="00A9718B"/>
    <w:rsid w:val="00B56886"/>
    <w:rsid w:val="00D15C4E"/>
    <w:rsid w:val="00D80D33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dcterms:created xsi:type="dcterms:W3CDTF">2019-01-22T14:25:00Z</dcterms:created>
  <dcterms:modified xsi:type="dcterms:W3CDTF">2019-01-22T14:25:00Z</dcterms:modified>
</cp:coreProperties>
</file>