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2694"/>
        <w:gridCol w:w="2409"/>
        <w:gridCol w:w="4964"/>
      </w:tblGrid>
      <w:tr w:rsidR="0062124C" w:rsidTr="0062124C">
        <w:tc>
          <w:tcPr>
            <w:tcW w:w="14144" w:type="dxa"/>
            <w:gridSpan w:val="6"/>
          </w:tcPr>
          <w:p w:rsidR="0062124C" w:rsidRDefault="0062124C" w:rsidP="0062124C">
            <w:pPr>
              <w:jc w:val="center"/>
              <w:rPr>
                <w:b/>
              </w:rPr>
            </w:pPr>
          </w:p>
          <w:p w:rsidR="00366872" w:rsidRDefault="00366872" w:rsidP="0062124C">
            <w:pPr>
              <w:jc w:val="center"/>
              <w:rPr>
                <w:b/>
              </w:rPr>
            </w:pPr>
          </w:p>
          <w:p w:rsidR="0062124C" w:rsidRPr="0062124C" w:rsidRDefault="0062124C" w:rsidP="0062124C">
            <w:pPr>
              <w:jc w:val="center"/>
              <w:rPr>
                <w:b/>
              </w:rPr>
            </w:pPr>
            <w:r w:rsidRPr="0062124C">
              <w:rPr>
                <w:b/>
              </w:rPr>
              <w:t>PODSTAWOWA LISTA RANKINGOWA</w:t>
            </w:r>
            <w:r w:rsidR="00E56058">
              <w:rPr>
                <w:b/>
              </w:rPr>
              <w:t xml:space="preserve"> W RAMACH </w:t>
            </w:r>
            <w:bookmarkStart w:id="0" w:name="_GoBack"/>
            <w:bookmarkEnd w:id="0"/>
            <w:r w:rsidR="004444A5">
              <w:rPr>
                <w:b/>
              </w:rPr>
              <w:t>V</w:t>
            </w:r>
            <w:r w:rsidR="00F868EB">
              <w:rPr>
                <w:b/>
              </w:rPr>
              <w:t xml:space="preserve"> NABORU</w:t>
            </w:r>
          </w:p>
          <w:p w:rsidR="0062124C" w:rsidRPr="0062124C" w:rsidRDefault="0062124C" w:rsidP="0062124C">
            <w:pPr>
              <w:jc w:val="center"/>
              <w:rPr>
                <w:b/>
              </w:rPr>
            </w:pPr>
            <w:r w:rsidRPr="0062124C">
              <w:rPr>
                <w:b/>
              </w:rPr>
              <w:t>w projekcie pn. MOJA PRZYSZŁOŚĆ – MOJA FIRMA 2</w:t>
            </w:r>
          </w:p>
          <w:p w:rsidR="0062124C" w:rsidRPr="0062124C" w:rsidRDefault="0062124C" w:rsidP="0062124C">
            <w:pPr>
              <w:jc w:val="center"/>
              <w:rPr>
                <w:b/>
              </w:rPr>
            </w:pPr>
            <w:r w:rsidRPr="0062124C">
              <w:rPr>
                <w:b/>
              </w:rPr>
              <w:t>realizowanym przez Izbę Rzemieślniczą w Opolu</w:t>
            </w:r>
          </w:p>
          <w:p w:rsidR="0062124C" w:rsidRDefault="0062124C" w:rsidP="0062124C">
            <w:pPr>
              <w:jc w:val="center"/>
              <w:rPr>
                <w:b/>
              </w:rPr>
            </w:pPr>
            <w:r w:rsidRPr="0062124C">
              <w:rPr>
                <w:b/>
              </w:rPr>
              <w:t>w ramach RPO WO 2014-2020 Działanie 7.3</w:t>
            </w:r>
          </w:p>
          <w:p w:rsidR="00366872" w:rsidRDefault="00366872" w:rsidP="0062124C">
            <w:pPr>
              <w:jc w:val="center"/>
              <w:rPr>
                <w:b/>
              </w:rPr>
            </w:pPr>
          </w:p>
          <w:p w:rsidR="0062124C" w:rsidRDefault="0062124C" w:rsidP="0062124C">
            <w:pPr>
              <w:jc w:val="center"/>
            </w:pPr>
          </w:p>
        </w:tc>
      </w:tr>
      <w:tr w:rsidR="0062124C" w:rsidTr="00916173">
        <w:tc>
          <w:tcPr>
            <w:tcW w:w="1384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Pozycja na liście rankingowej</w:t>
            </w:r>
          </w:p>
        </w:tc>
        <w:tc>
          <w:tcPr>
            <w:tcW w:w="1276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Numer Wniosku  przyznanie dotacji</w:t>
            </w:r>
          </w:p>
        </w:tc>
        <w:tc>
          <w:tcPr>
            <w:tcW w:w="1417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Wynik – liczba przyznanych punktów</w:t>
            </w:r>
          </w:p>
        </w:tc>
        <w:tc>
          <w:tcPr>
            <w:tcW w:w="2694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E80AA0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 xml:space="preserve">Wysokość przyznanego wsparcia finansowego (przyznanej dotacji) </w:t>
            </w: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2409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Wysokość przyznanego wsparcia finansowego (przyznanej dotacji)</w:t>
            </w:r>
          </w:p>
          <w:p w:rsidR="0062124C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NETTO</w:t>
            </w:r>
          </w:p>
          <w:p w:rsidR="00E56058" w:rsidRPr="00916173" w:rsidRDefault="00E56058" w:rsidP="00621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4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Uwagi</w:t>
            </w:r>
          </w:p>
        </w:tc>
      </w:tr>
      <w:tr w:rsidR="00771ADC" w:rsidTr="00174F2F">
        <w:tc>
          <w:tcPr>
            <w:tcW w:w="1384" w:type="dxa"/>
            <w:shd w:val="clear" w:color="auto" w:fill="C6D9F1" w:themeFill="text2" w:themeFillTint="33"/>
          </w:tcPr>
          <w:p w:rsidR="00771ADC" w:rsidRPr="00D26B94" w:rsidRDefault="00547878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771ADC" w:rsidRPr="00D26B94" w:rsidRDefault="00FF5A31" w:rsidP="00C777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  <w:r w:rsidR="004444A5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771ADC" w:rsidRPr="00D26B94" w:rsidRDefault="00FF5A31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96,00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771ADC" w:rsidRPr="00D26B94" w:rsidRDefault="00FF5A31" w:rsidP="00C77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25 000</w:t>
            </w:r>
            <w:r w:rsidR="00C777FD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771ADC" w:rsidRPr="00D26B94" w:rsidRDefault="00C777FD" w:rsidP="00FF5A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F5A31">
              <w:rPr>
                <w:b/>
                <w:sz w:val="20"/>
                <w:szCs w:val="20"/>
              </w:rPr>
              <w:t> 325,19</w:t>
            </w:r>
          </w:p>
        </w:tc>
        <w:tc>
          <w:tcPr>
            <w:tcW w:w="4964" w:type="dxa"/>
            <w:shd w:val="clear" w:color="auto" w:fill="C6D9F1" w:themeFill="text2" w:themeFillTint="33"/>
          </w:tcPr>
          <w:p w:rsidR="00771ADC" w:rsidRDefault="00771ADC" w:rsidP="00771ADC">
            <w:pPr>
              <w:jc w:val="center"/>
              <w:rPr>
                <w:b/>
                <w:sz w:val="20"/>
                <w:szCs w:val="20"/>
              </w:rPr>
            </w:pPr>
            <w:r w:rsidRPr="00ED647E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  <w:p w:rsidR="00366872" w:rsidRDefault="00366872" w:rsidP="00771ADC">
            <w:pPr>
              <w:jc w:val="center"/>
            </w:pPr>
          </w:p>
        </w:tc>
      </w:tr>
      <w:tr w:rsidR="004444A5" w:rsidTr="00174F2F">
        <w:tc>
          <w:tcPr>
            <w:tcW w:w="1384" w:type="dxa"/>
            <w:shd w:val="clear" w:color="auto" w:fill="C6D9F1" w:themeFill="text2" w:themeFillTint="33"/>
          </w:tcPr>
          <w:p w:rsidR="004444A5" w:rsidRPr="00D26B94" w:rsidRDefault="004444A5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444A5" w:rsidRDefault="00FF5A31">
            <w:r>
              <w:rPr>
                <w:b/>
                <w:sz w:val="20"/>
                <w:szCs w:val="20"/>
              </w:rPr>
              <w:t>57</w:t>
            </w:r>
            <w:r w:rsidR="004444A5" w:rsidRPr="005C1E0C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4444A5" w:rsidRPr="00D26B94" w:rsidRDefault="00FF5A31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96,00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4444A5" w:rsidRPr="00D26B94" w:rsidRDefault="00FF5A31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25 000,00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4444A5" w:rsidRPr="00D26B94" w:rsidRDefault="00FF5A31" w:rsidP="00B917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20 325,18</w:t>
            </w:r>
          </w:p>
        </w:tc>
        <w:tc>
          <w:tcPr>
            <w:tcW w:w="4964" w:type="dxa"/>
            <w:shd w:val="clear" w:color="auto" w:fill="C6D9F1" w:themeFill="text2" w:themeFillTint="33"/>
          </w:tcPr>
          <w:p w:rsidR="004444A5" w:rsidRDefault="004444A5" w:rsidP="00771ADC">
            <w:pPr>
              <w:jc w:val="center"/>
              <w:rPr>
                <w:b/>
                <w:sz w:val="20"/>
                <w:szCs w:val="20"/>
              </w:rPr>
            </w:pPr>
            <w:r w:rsidRPr="00ED647E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  <w:p w:rsidR="00366872" w:rsidRDefault="00366872" w:rsidP="00771ADC">
            <w:pPr>
              <w:jc w:val="center"/>
            </w:pPr>
          </w:p>
        </w:tc>
      </w:tr>
      <w:tr w:rsidR="004444A5" w:rsidTr="00174F2F">
        <w:tc>
          <w:tcPr>
            <w:tcW w:w="1384" w:type="dxa"/>
            <w:shd w:val="clear" w:color="auto" w:fill="C6D9F1" w:themeFill="text2" w:themeFillTint="33"/>
          </w:tcPr>
          <w:p w:rsidR="004444A5" w:rsidRPr="00D26B94" w:rsidRDefault="004444A5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444A5" w:rsidRDefault="00FF5A31">
            <w:r>
              <w:rPr>
                <w:b/>
                <w:sz w:val="20"/>
                <w:szCs w:val="20"/>
              </w:rPr>
              <w:t>48</w:t>
            </w:r>
            <w:r w:rsidR="004444A5" w:rsidRPr="005C1E0C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4444A5" w:rsidRPr="00D26B94" w:rsidRDefault="00C777FD" w:rsidP="00FF5A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F5A31">
              <w:rPr>
                <w:b/>
                <w:sz w:val="20"/>
                <w:szCs w:val="20"/>
              </w:rPr>
              <w:t>4,5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4444A5" w:rsidRPr="00D26B94" w:rsidRDefault="00FF5A31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24 505,90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4444A5" w:rsidRPr="00D26B94" w:rsidRDefault="00FF5A31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19 923,49</w:t>
            </w:r>
          </w:p>
        </w:tc>
        <w:tc>
          <w:tcPr>
            <w:tcW w:w="4964" w:type="dxa"/>
            <w:shd w:val="clear" w:color="auto" w:fill="C6D9F1" w:themeFill="text2" w:themeFillTint="33"/>
          </w:tcPr>
          <w:p w:rsidR="004444A5" w:rsidRDefault="004444A5" w:rsidP="00771ADC">
            <w:pPr>
              <w:jc w:val="center"/>
              <w:rPr>
                <w:b/>
                <w:sz w:val="20"/>
                <w:szCs w:val="20"/>
              </w:rPr>
            </w:pPr>
            <w:r w:rsidRPr="00ED647E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  <w:p w:rsidR="00366872" w:rsidRDefault="00366872" w:rsidP="00771ADC">
            <w:pPr>
              <w:jc w:val="center"/>
            </w:pPr>
          </w:p>
        </w:tc>
      </w:tr>
      <w:tr w:rsidR="004444A5" w:rsidTr="00174F2F">
        <w:tc>
          <w:tcPr>
            <w:tcW w:w="1384" w:type="dxa"/>
            <w:shd w:val="clear" w:color="auto" w:fill="C6D9F1" w:themeFill="text2" w:themeFillTint="33"/>
          </w:tcPr>
          <w:p w:rsidR="004444A5" w:rsidRPr="00D26B94" w:rsidRDefault="004444A5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444A5" w:rsidRDefault="00FF5A31">
            <w:r>
              <w:rPr>
                <w:b/>
                <w:sz w:val="20"/>
                <w:szCs w:val="20"/>
              </w:rPr>
              <w:t>55</w:t>
            </w:r>
            <w:r w:rsidR="004444A5" w:rsidRPr="005C1E0C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4444A5" w:rsidRPr="00D26B94" w:rsidRDefault="00C777FD" w:rsidP="00FF5A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F5A3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,50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4444A5" w:rsidRPr="00D26B94" w:rsidRDefault="00FF5A31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20 974,00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4444A5" w:rsidRPr="00D26B94" w:rsidRDefault="00FF5A31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17 133,19</w:t>
            </w:r>
          </w:p>
        </w:tc>
        <w:tc>
          <w:tcPr>
            <w:tcW w:w="4964" w:type="dxa"/>
            <w:shd w:val="clear" w:color="auto" w:fill="C6D9F1" w:themeFill="text2" w:themeFillTint="33"/>
          </w:tcPr>
          <w:p w:rsidR="004444A5" w:rsidRDefault="004444A5" w:rsidP="00771ADC">
            <w:pPr>
              <w:jc w:val="center"/>
              <w:rPr>
                <w:b/>
                <w:sz w:val="20"/>
                <w:szCs w:val="20"/>
              </w:rPr>
            </w:pPr>
            <w:r w:rsidRPr="00ED647E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  <w:p w:rsidR="00366872" w:rsidRDefault="00366872" w:rsidP="00771ADC">
            <w:pPr>
              <w:jc w:val="center"/>
            </w:pPr>
          </w:p>
        </w:tc>
      </w:tr>
      <w:tr w:rsidR="004444A5" w:rsidTr="00174F2F">
        <w:tc>
          <w:tcPr>
            <w:tcW w:w="1384" w:type="dxa"/>
            <w:shd w:val="clear" w:color="auto" w:fill="C6D9F1" w:themeFill="text2" w:themeFillTint="33"/>
          </w:tcPr>
          <w:p w:rsidR="004444A5" w:rsidRPr="00D26B94" w:rsidRDefault="004444A5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444A5" w:rsidRDefault="00FF5A31">
            <w:r>
              <w:rPr>
                <w:b/>
                <w:sz w:val="20"/>
                <w:szCs w:val="20"/>
              </w:rPr>
              <w:t>56</w:t>
            </w:r>
            <w:r w:rsidR="004444A5" w:rsidRPr="005C1E0C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4444A5" w:rsidRPr="00D26B94" w:rsidRDefault="00FF5A31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  <w:r w:rsidR="00C777FD">
              <w:rPr>
                <w:b/>
                <w:sz w:val="20"/>
                <w:szCs w:val="20"/>
              </w:rPr>
              <w:t>,50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4444A5" w:rsidRPr="00D26B94" w:rsidRDefault="00D64ACD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4444A5" w:rsidRPr="00D26B94" w:rsidRDefault="00FF5A31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20 325,20</w:t>
            </w:r>
          </w:p>
        </w:tc>
        <w:tc>
          <w:tcPr>
            <w:tcW w:w="4964" w:type="dxa"/>
            <w:shd w:val="clear" w:color="auto" w:fill="C6D9F1" w:themeFill="text2" w:themeFillTint="33"/>
          </w:tcPr>
          <w:p w:rsidR="004444A5" w:rsidRDefault="004444A5" w:rsidP="00771ADC">
            <w:pPr>
              <w:jc w:val="center"/>
              <w:rPr>
                <w:b/>
                <w:sz w:val="20"/>
                <w:szCs w:val="20"/>
              </w:rPr>
            </w:pPr>
            <w:r w:rsidRPr="00ED647E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  <w:p w:rsidR="00366872" w:rsidRDefault="00366872" w:rsidP="00771ADC">
            <w:pPr>
              <w:jc w:val="center"/>
            </w:pPr>
          </w:p>
        </w:tc>
      </w:tr>
      <w:tr w:rsidR="004444A5" w:rsidTr="00174F2F">
        <w:tc>
          <w:tcPr>
            <w:tcW w:w="1384" w:type="dxa"/>
            <w:shd w:val="clear" w:color="auto" w:fill="C6D9F1" w:themeFill="text2" w:themeFillTint="33"/>
          </w:tcPr>
          <w:p w:rsidR="004444A5" w:rsidRPr="00D26B94" w:rsidRDefault="004444A5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444A5" w:rsidRDefault="00E56058">
            <w:r>
              <w:rPr>
                <w:b/>
                <w:sz w:val="20"/>
                <w:szCs w:val="20"/>
              </w:rPr>
              <w:t>51</w:t>
            </w:r>
            <w:r w:rsidR="004444A5" w:rsidRPr="005C1E0C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4444A5" w:rsidRPr="00D26B94" w:rsidRDefault="00E56058" w:rsidP="000260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92,0</w:t>
            </w:r>
            <w:r w:rsidR="00C777F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4444A5" w:rsidRPr="00D26B94" w:rsidRDefault="00E56058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24 999,99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4444A5" w:rsidRPr="00D26B94" w:rsidRDefault="00C777FD" w:rsidP="00E560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E56058">
              <w:rPr>
                <w:b/>
                <w:sz w:val="20"/>
                <w:szCs w:val="20"/>
              </w:rPr>
              <w:t> 969,38</w:t>
            </w:r>
          </w:p>
        </w:tc>
        <w:tc>
          <w:tcPr>
            <w:tcW w:w="4964" w:type="dxa"/>
            <w:shd w:val="clear" w:color="auto" w:fill="C6D9F1" w:themeFill="text2" w:themeFillTint="33"/>
          </w:tcPr>
          <w:p w:rsidR="004444A5" w:rsidRDefault="004444A5" w:rsidP="00771ADC">
            <w:pPr>
              <w:jc w:val="center"/>
              <w:rPr>
                <w:b/>
                <w:sz w:val="20"/>
                <w:szCs w:val="20"/>
              </w:rPr>
            </w:pPr>
            <w:r w:rsidRPr="00ED647E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  <w:p w:rsidR="00366872" w:rsidRDefault="00366872" w:rsidP="00771ADC">
            <w:pPr>
              <w:jc w:val="center"/>
            </w:pPr>
          </w:p>
        </w:tc>
      </w:tr>
      <w:tr w:rsidR="00390A23" w:rsidTr="00174F2F">
        <w:tc>
          <w:tcPr>
            <w:tcW w:w="1384" w:type="dxa"/>
            <w:shd w:val="clear" w:color="auto" w:fill="C6D9F1" w:themeFill="text2" w:themeFillTint="33"/>
          </w:tcPr>
          <w:p w:rsidR="00390A23" w:rsidRPr="00D26B94" w:rsidRDefault="00390A23" w:rsidP="002557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390A23" w:rsidRDefault="00390A23" w:rsidP="002557D5">
            <w:r>
              <w:rPr>
                <w:b/>
                <w:sz w:val="20"/>
                <w:szCs w:val="20"/>
              </w:rPr>
              <w:t>42</w:t>
            </w:r>
            <w:r w:rsidRPr="005C1E0C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390A23" w:rsidRPr="00D26B94" w:rsidRDefault="00390A23" w:rsidP="002557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86,00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390A23" w:rsidRPr="00D26B94" w:rsidRDefault="00390A23" w:rsidP="002557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25 000,00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390A23" w:rsidRPr="00D26B94" w:rsidRDefault="00390A23" w:rsidP="002557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23 691,06</w:t>
            </w:r>
          </w:p>
        </w:tc>
        <w:tc>
          <w:tcPr>
            <w:tcW w:w="4964" w:type="dxa"/>
            <w:shd w:val="clear" w:color="auto" w:fill="C6D9F1" w:themeFill="text2" w:themeFillTint="33"/>
          </w:tcPr>
          <w:p w:rsidR="00390A23" w:rsidRDefault="00390A23" w:rsidP="00771ADC">
            <w:pPr>
              <w:jc w:val="center"/>
              <w:rPr>
                <w:b/>
                <w:sz w:val="20"/>
                <w:szCs w:val="20"/>
              </w:rPr>
            </w:pPr>
            <w:r w:rsidRPr="00ED647E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  <w:p w:rsidR="00390A23" w:rsidRDefault="00390A23" w:rsidP="00771ADC">
            <w:pPr>
              <w:jc w:val="center"/>
            </w:pPr>
          </w:p>
        </w:tc>
      </w:tr>
      <w:tr w:rsidR="004444A5" w:rsidTr="00174F2F">
        <w:tc>
          <w:tcPr>
            <w:tcW w:w="1384" w:type="dxa"/>
            <w:shd w:val="clear" w:color="auto" w:fill="C6D9F1" w:themeFill="text2" w:themeFillTint="33"/>
          </w:tcPr>
          <w:p w:rsidR="004444A5" w:rsidRPr="00D26B94" w:rsidRDefault="00390A23" w:rsidP="006212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444A5" w:rsidRPr="00390A23" w:rsidRDefault="00390A23">
            <w:pPr>
              <w:rPr>
                <w:b/>
                <w:sz w:val="20"/>
                <w:szCs w:val="20"/>
              </w:rPr>
            </w:pPr>
            <w:r w:rsidRPr="00390A23">
              <w:rPr>
                <w:b/>
                <w:sz w:val="20"/>
                <w:szCs w:val="20"/>
              </w:rPr>
              <w:t>61/2021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4444A5" w:rsidRPr="00D26B94" w:rsidRDefault="00390A23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4444A5" w:rsidRPr="00D26B94" w:rsidRDefault="00E56058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24 612,32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4444A5" w:rsidRPr="00D26B94" w:rsidRDefault="00E56058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22 347,41</w:t>
            </w:r>
          </w:p>
        </w:tc>
        <w:tc>
          <w:tcPr>
            <w:tcW w:w="4964" w:type="dxa"/>
            <w:shd w:val="clear" w:color="auto" w:fill="C6D9F1" w:themeFill="text2" w:themeFillTint="33"/>
          </w:tcPr>
          <w:p w:rsidR="004444A5" w:rsidRDefault="004444A5" w:rsidP="00916173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 xml:space="preserve">Wniosek rekomendowany do uzyskania </w:t>
            </w:r>
            <w:r>
              <w:rPr>
                <w:b/>
                <w:sz w:val="20"/>
                <w:szCs w:val="20"/>
              </w:rPr>
              <w:t>d</w:t>
            </w:r>
            <w:r w:rsidRPr="00916173">
              <w:rPr>
                <w:b/>
                <w:sz w:val="20"/>
                <w:szCs w:val="20"/>
              </w:rPr>
              <w:t>ofinansowania w ramach 85% limitu miejsc</w:t>
            </w:r>
          </w:p>
          <w:p w:rsidR="00366872" w:rsidRPr="00916173" w:rsidRDefault="00366872" w:rsidP="009161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4F2F" w:rsidTr="00174F2F">
        <w:tc>
          <w:tcPr>
            <w:tcW w:w="1384" w:type="dxa"/>
            <w:shd w:val="clear" w:color="auto" w:fill="C6D9F1" w:themeFill="text2" w:themeFillTint="33"/>
          </w:tcPr>
          <w:p w:rsidR="00174F2F" w:rsidRPr="00D26B94" w:rsidRDefault="00174F2F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9</w:t>
            </w:r>
          </w:p>
          <w:p w:rsidR="00174F2F" w:rsidRPr="00D26B94" w:rsidRDefault="00174F2F" w:rsidP="00621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174F2F" w:rsidRDefault="00390A23">
            <w:r>
              <w:rPr>
                <w:b/>
                <w:sz w:val="20"/>
                <w:szCs w:val="20"/>
              </w:rPr>
              <w:t>4</w:t>
            </w:r>
            <w:r w:rsidR="00174F2F">
              <w:rPr>
                <w:b/>
                <w:sz w:val="20"/>
                <w:szCs w:val="20"/>
              </w:rPr>
              <w:t>4</w:t>
            </w:r>
            <w:r w:rsidR="00174F2F" w:rsidRPr="005C1E0C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74F2F" w:rsidRPr="00D26B94" w:rsidRDefault="00390A23" w:rsidP="00BF6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  <w:r w:rsidR="00174F2F">
              <w:rPr>
                <w:b/>
                <w:sz w:val="20"/>
                <w:szCs w:val="20"/>
              </w:rPr>
              <w:t>,50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174F2F" w:rsidRPr="00D26B94" w:rsidRDefault="00174F2F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174F2F" w:rsidRPr="00D26B94" w:rsidRDefault="00174F2F" w:rsidP="00390A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390A23">
              <w:rPr>
                <w:b/>
                <w:sz w:val="20"/>
                <w:szCs w:val="20"/>
              </w:rPr>
              <w:t> 813,01</w:t>
            </w:r>
          </w:p>
        </w:tc>
        <w:tc>
          <w:tcPr>
            <w:tcW w:w="4964" w:type="dxa"/>
            <w:shd w:val="clear" w:color="auto" w:fill="C6D9F1" w:themeFill="text2" w:themeFillTint="33"/>
          </w:tcPr>
          <w:p w:rsidR="00174F2F" w:rsidRDefault="00174F2F" w:rsidP="00174F2F">
            <w:pPr>
              <w:jc w:val="center"/>
              <w:rPr>
                <w:b/>
                <w:sz w:val="20"/>
                <w:szCs w:val="20"/>
              </w:rPr>
            </w:pPr>
            <w:r w:rsidRPr="00A00323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  <w:p w:rsidR="00366872" w:rsidRDefault="00366872" w:rsidP="00174F2F">
            <w:pPr>
              <w:jc w:val="center"/>
            </w:pPr>
          </w:p>
        </w:tc>
      </w:tr>
      <w:tr w:rsidR="00174F2F" w:rsidTr="00174F2F">
        <w:tc>
          <w:tcPr>
            <w:tcW w:w="1384" w:type="dxa"/>
            <w:shd w:val="clear" w:color="auto" w:fill="C6D9F1" w:themeFill="text2" w:themeFillTint="33"/>
          </w:tcPr>
          <w:p w:rsidR="00174F2F" w:rsidRPr="00D26B94" w:rsidRDefault="00174F2F" w:rsidP="0062124C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10</w:t>
            </w:r>
          </w:p>
          <w:p w:rsidR="00174F2F" w:rsidRPr="00D26B94" w:rsidRDefault="00174F2F" w:rsidP="00621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174F2F" w:rsidRDefault="00174F2F">
            <w:r>
              <w:rPr>
                <w:b/>
                <w:sz w:val="20"/>
                <w:szCs w:val="20"/>
              </w:rPr>
              <w:t>6</w:t>
            </w:r>
            <w:r w:rsidR="00390A23">
              <w:rPr>
                <w:b/>
                <w:sz w:val="20"/>
                <w:szCs w:val="20"/>
              </w:rPr>
              <w:t>3</w:t>
            </w:r>
            <w:r w:rsidRPr="005C1E0C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74F2F" w:rsidRPr="00D26B94" w:rsidRDefault="00390A23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  <w:r w:rsidR="00174F2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174F2F" w:rsidRPr="00D26B94" w:rsidRDefault="00390A23" w:rsidP="002D4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25 000</w:t>
            </w:r>
            <w:r w:rsidR="00D64ACD" w:rsidRPr="00D64ACD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174F2F" w:rsidRPr="00D26B94" w:rsidRDefault="00D64ACD" w:rsidP="00390A23">
            <w:pPr>
              <w:jc w:val="center"/>
              <w:rPr>
                <w:b/>
                <w:sz w:val="20"/>
                <w:szCs w:val="20"/>
              </w:rPr>
            </w:pPr>
            <w:r w:rsidRPr="00D64ACD">
              <w:rPr>
                <w:b/>
                <w:bCs/>
                <w:sz w:val="20"/>
                <w:szCs w:val="20"/>
              </w:rPr>
              <w:t>20 232,</w:t>
            </w:r>
            <w:r w:rsidR="00390A23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964" w:type="dxa"/>
            <w:shd w:val="clear" w:color="auto" w:fill="C6D9F1" w:themeFill="text2" w:themeFillTint="33"/>
          </w:tcPr>
          <w:p w:rsidR="00174F2F" w:rsidRDefault="00174F2F" w:rsidP="00174F2F">
            <w:pPr>
              <w:jc w:val="center"/>
              <w:rPr>
                <w:b/>
                <w:sz w:val="20"/>
                <w:szCs w:val="20"/>
              </w:rPr>
            </w:pPr>
            <w:r w:rsidRPr="00A00323">
              <w:rPr>
                <w:b/>
                <w:sz w:val="20"/>
                <w:szCs w:val="20"/>
              </w:rPr>
              <w:t>Wniosek rekomendowany do uzyskania dofinansowania w ramach 85% limitu miejsc</w:t>
            </w:r>
          </w:p>
          <w:p w:rsidR="00366872" w:rsidRDefault="00366872" w:rsidP="00174F2F">
            <w:pPr>
              <w:jc w:val="center"/>
            </w:pPr>
          </w:p>
        </w:tc>
      </w:tr>
      <w:tr w:rsidR="00390A23" w:rsidTr="00390A23">
        <w:tc>
          <w:tcPr>
            <w:tcW w:w="1384" w:type="dxa"/>
            <w:shd w:val="clear" w:color="auto" w:fill="92D050"/>
          </w:tcPr>
          <w:p w:rsidR="00390A23" w:rsidRPr="00390A23" w:rsidRDefault="00390A23" w:rsidP="0062124C">
            <w:pPr>
              <w:jc w:val="center"/>
              <w:rPr>
                <w:b/>
                <w:sz w:val="20"/>
                <w:szCs w:val="20"/>
              </w:rPr>
            </w:pPr>
            <w:r w:rsidRPr="00390A23">
              <w:rPr>
                <w:b/>
                <w:sz w:val="20"/>
                <w:szCs w:val="20"/>
              </w:rPr>
              <w:t>11</w:t>
            </w:r>
          </w:p>
          <w:p w:rsidR="00390A23" w:rsidRPr="00390A23" w:rsidRDefault="00390A23" w:rsidP="00621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:rsidR="00390A23" w:rsidRPr="00390A23" w:rsidRDefault="00390A23">
            <w:r w:rsidRPr="00390A23">
              <w:rPr>
                <w:b/>
                <w:sz w:val="20"/>
                <w:szCs w:val="20"/>
              </w:rPr>
              <w:t>60/2021</w:t>
            </w:r>
          </w:p>
        </w:tc>
        <w:tc>
          <w:tcPr>
            <w:tcW w:w="1417" w:type="dxa"/>
            <w:shd w:val="clear" w:color="auto" w:fill="92D050"/>
          </w:tcPr>
          <w:p w:rsidR="00390A23" w:rsidRPr="00390A23" w:rsidRDefault="00390A23" w:rsidP="002D4658">
            <w:pPr>
              <w:jc w:val="center"/>
              <w:rPr>
                <w:b/>
                <w:sz w:val="20"/>
                <w:szCs w:val="20"/>
              </w:rPr>
            </w:pPr>
            <w:r w:rsidRPr="00390A23">
              <w:rPr>
                <w:b/>
                <w:sz w:val="20"/>
                <w:szCs w:val="20"/>
              </w:rPr>
              <w:t>63,00</w:t>
            </w:r>
          </w:p>
        </w:tc>
        <w:tc>
          <w:tcPr>
            <w:tcW w:w="2694" w:type="dxa"/>
            <w:shd w:val="clear" w:color="auto" w:fill="92D050"/>
          </w:tcPr>
          <w:p w:rsidR="00390A23" w:rsidRPr="00390A23" w:rsidRDefault="00390A23" w:rsidP="002D4658">
            <w:pPr>
              <w:jc w:val="center"/>
              <w:rPr>
                <w:b/>
                <w:sz w:val="20"/>
                <w:szCs w:val="20"/>
              </w:rPr>
            </w:pPr>
            <w:r w:rsidRPr="00390A2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auto" w:fill="92D050"/>
          </w:tcPr>
          <w:p w:rsidR="00390A23" w:rsidRPr="00390A23" w:rsidRDefault="00390A23" w:rsidP="002557D5">
            <w:pPr>
              <w:jc w:val="center"/>
              <w:rPr>
                <w:b/>
                <w:sz w:val="20"/>
                <w:szCs w:val="20"/>
              </w:rPr>
            </w:pPr>
            <w:r w:rsidRPr="00390A2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964" w:type="dxa"/>
            <w:shd w:val="clear" w:color="auto" w:fill="92D050"/>
          </w:tcPr>
          <w:p w:rsidR="00390A23" w:rsidRPr="00390A23" w:rsidRDefault="00390A23" w:rsidP="00390A23">
            <w:pPr>
              <w:jc w:val="center"/>
            </w:pPr>
            <w:r w:rsidRPr="00390A23">
              <w:rPr>
                <w:b/>
                <w:sz w:val="20"/>
                <w:szCs w:val="20"/>
              </w:rPr>
              <w:t>Wniosek nierekomendowany do uzyskania dofinansowania – nie uzyskał wymaganego minimum punktów w ocenianych kryteriach</w:t>
            </w:r>
          </w:p>
        </w:tc>
      </w:tr>
      <w:tr w:rsidR="00390A23" w:rsidTr="00390A23">
        <w:tc>
          <w:tcPr>
            <w:tcW w:w="1384" w:type="dxa"/>
            <w:shd w:val="clear" w:color="auto" w:fill="92D050"/>
          </w:tcPr>
          <w:p w:rsidR="00390A23" w:rsidRPr="00390A23" w:rsidRDefault="00390A23" w:rsidP="0062124C">
            <w:pPr>
              <w:jc w:val="center"/>
              <w:rPr>
                <w:b/>
                <w:sz w:val="20"/>
                <w:szCs w:val="20"/>
              </w:rPr>
            </w:pPr>
            <w:r w:rsidRPr="00390A23">
              <w:rPr>
                <w:b/>
                <w:sz w:val="20"/>
                <w:szCs w:val="20"/>
              </w:rPr>
              <w:t>12</w:t>
            </w:r>
          </w:p>
          <w:p w:rsidR="00390A23" w:rsidRPr="00390A23" w:rsidRDefault="00390A23" w:rsidP="006212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:rsidR="00390A23" w:rsidRPr="00390A23" w:rsidRDefault="00390A23">
            <w:r w:rsidRPr="00390A23">
              <w:rPr>
                <w:b/>
                <w:sz w:val="20"/>
                <w:szCs w:val="20"/>
              </w:rPr>
              <w:t>59/2021</w:t>
            </w:r>
          </w:p>
        </w:tc>
        <w:tc>
          <w:tcPr>
            <w:tcW w:w="1417" w:type="dxa"/>
            <w:shd w:val="clear" w:color="auto" w:fill="92D050"/>
          </w:tcPr>
          <w:p w:rsidR="00390A23" w:rsidRPr="00390A23" w:rsidRDefault="00390A23" w:rsidP="000260DF">
            <w:pPr>
              <w:jc w:val="center"/>
              <w:rPr>
                <w:b/>
                <w:sz w:val="20"/>
                <w:szCs w:val="20"/>
              </w:rPr>
            </w:pPr>
            <w:r w:rsidRPr="00390A23">
              <w:rPr>
                <w:b/>
                <w:sz w:val="20"/>
                <w:szCs w:val="20"/>
              </w:rPr>
              <w:t>58,00</w:t>
            </w:r>
          </w:p>
        </w:tc>
        <w:tc>
          <w:tcPr>
            <w:tcW w:w="2694" w:type="dxa"/>
            <w:shd w:val="clear" w:color="auto" w:fill="92D050"/>
          </w:tcPr>
          <w:p w:rsidR="00390A23" w:rsidRPr="00390A23" w:rsidRDefault="00390A23" w:rsidP="002D4658">
            <w:pPr>
              <w:jc w:val="center"/>
              <w:rPr>
                <w:b/>
                <w:sz w:val="20"/>
                <w:szCs w:val="20"/>
              </w:rPr>
            </w:pPr>
            <w:r w:rsidRPr="00390A2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auto" w:fill="92D050"/>
          </w:tcPr>
          <w:p w:rsidR="00390A23" w:rsidRPr="00390A23" w:rsidRDefault="00390A23" w:rsidP="002557D5">
            <w:pPr>
              <w:jc w:val="center"/>
              <w:rPr>
                <w:b/>
                <w:sz w:val="20"/>
                <w:szCs w:val="20"/>
              </w:rPr>
            </w:pPr>
            <w:r w:rsidRPr="00390A2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964" w:type="dxa"/>
            <w:shd w:val="clear" w:color="auto" w:fill="92D050"/>
          </w:tcPr>
          <w:p w:rsidR="00390A23" w:rsidRPr="00390A23" w:rsidRDefault="00390A23" w:rsidP="00390A23">
            <w:pPr>
              <w:jc w:val="center"/>
            </w:pPr>
            <w:r w:rsidRPr="00390A23">
              <w:rPr>
                <w:b/>
                <w:sz w:val="20"/>
                <w:szCs w:val="20"/>
              </w:rPr>
              <w:t>Wniosek nierekomendowany do uzyskania dofinansowania – nie uzyskał wymaganego minimum punktów w ocenianych kryteriach</w:t>
            </w:r>
          </w:p>
        </w:tc>
      </w:tr>
    </w:tbl>
    <w:p w:rsidR="00911185" w:rsidRDefault="00911185"/>
    <w:sectPr w:rsidR="00911185" w:rsidSect="006212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4C"/>
    <w:rsid w:val="000260DF"/>
    <w:rsid w:val="000A0C64"/>
    <w:rsid w:val="00174F2F"/>
    <w:rsid w:val="002757F6"/>
    <w:rsid w:val="002D4658"/>
    <w:rsid w:val="00366872"/>
    <w:rsid w:val="00390A23"/>
    <w:rsid w:val="0042314A"/>
    <w:rsid w:val="0044429D"/>
    <w:rsid w:val="004444A5"/>
    <w:rsid w:val="004B068F"/>
    <w:rsid w:val="00547878"/>
    <w:rsid w:val="0062124C"/>
    <w:rsid w:val="006E4DE7"/>
    <w:rsid w:val="00771ADC"/>
    <w:rsid w:val="007F2058"/>
    <w:rsid w:val="00857666"/>
    <w:rsid w:val="00911185"/>
    <w:rsid w:val="00916173"/>
    <w:rsid w:val="00926966"/>
    <w:rsid w:val="0093447A"/>
    <w:rsid w:val="009E5F79"/>
    <w:rsid w:val="00A36F27"/>
    <w:rsid w:val="00B00EC3"/>
    <w:rsid w:val="00B9175F"/>
    <w:rsid w:val="00BB0EC3"/>
    <w:rsid w:val="00BF10BC"/>
    <w:rsid w:val="00BF1F28"/>
    <w:rsid w:val="00BF6A77"/>
    <w:rsid w:val="00C11451"/>
    <w:rsid w:val="00C32E1E"/>
    <w:rsid w:val="00C4220B"/>
    <w:rsid w:val="00C63FA5"/>
    <w:rsid w:val="00C777FD"/>
    <w:rsid w:val="00CF20D6"/>
    <w:rsid w:val="00D26B94"/>
    <w:rsid w:val="00D64ACD"/>
    <w:rsid w:val="00E56058"/>
    <w:rsid w:val="00E80AA0"/>
    <w:rsid w:val="00F64ABF"/>
    <w:rsid w:val="00F868EB"/>
    <w:rsid w:val="00FA668F"/>
    <w:rsid w:val="00FC21F1"/>
    <w:rsid w:val="00FC6A06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Wrobel</dc:creator>
  <cp:lastModifiedBy>Kasia Wrobel</cp:lastModifiedBy>
  <cp:revision>2</cp:revision>
  <cp:lastPrinted>2021-05-31T10:23:00Z</cp:lastPrinted>
  <dcterms:created xsi:type="dcterms:W3CDTF">2021-07-26T11:42:00Z</dcterms:created>
  <dcterms:modified xsi:type="dcterms:W3CDTF">2021-07-26T11:42:00Z</dcterms:modified>
</cp:coreProperties>
</file>